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E8" w:rsidRDefault="001C0B3B" w:rsidP="00EE2FAA">
      <w:pPr>
        <w:jc w:val="center"/>
        <w:rPr>
          <w:b/>
          <w:lang w:val="kk-KZ"/>
        </w:rPr>
      </w:pPr>
      <w:r w:rsidRPr="008D226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6256984" wp14:editId="644DA526">
            <wp:simplePos x="0" y="0"/>
            <wp:positionH relativeFrom="column">
              <wp:posOffset>16842</wp:posOffset>
            </wp:positionH>
            <wp:positionV relativeFrom="paragraph">
              <wp:posOffset>-243011</wp:posOffset>
            </wp:positionV>
            <wp:extent cx="1987826" cy="1880954"/>
            <wp:effectExtent l="0" t="0" r="0" b="5080"/>
            <wp:wrapNone/>
            <wp:docPr id="4" name="Рисунок 4" descr="C:\Users\A-7\AppData\Local\Microsoft\Windows\Temporary Internet Files\Content.Word\логотипы Жас У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-7\AppData\Local\Microsoft\Windows\Temporary Internet Files\Content.Word\логотипы Жас Ула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26" cy="1880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2269"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                                                                      </w:t>
      </w:r>
    </w:p>
    <w:p w:rsidR="00FC35E8" w:rsidRPr="001C0B3B" w:rsidRDefault="00FC35E8" w:rsidP="00FC35E8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</w:t>
      </w:r>
    </w:p>
    <w:p w:rsidR="00FC35E8" w:rsidRPr="001C0B3B" w:rsidRDefault="00FC35E8" w:rsidP="00FC35E8">
      <w:pPr>
        <w:rPr>
          <w:rFonts w:ascii="Times New Roman" w:eastAsia="Calibri" w:hAnsi="Times New Roman"/>
          <w:sz w:val="32"/>
          <w:szCs w:val="28"/>
          <w:lang w:val="kk-KZ"/>
        </w:rPr>
      </w:pPr>
      <w:r w:rsidRPr="001C0B3B">
        <w:rPr>
          <w:b/>
          <w:sz w:val="24"/>
          <w:lang w:val="kk-KZ"/>
        </w:rPr>
        <w:t xml:space="preserve">                                                       </w:t>
      </w:r>
      <w:r w:rsidR="002222DB" w:rsidRPr="001C0B3B">
        <w:rPr>
          <w:b/>
          <w:sz w:val="24"/>
          <w:lang w:val="kk-KZ"/>
        </w:rPr>
        <w:t xml:space="preserve">                               </w:t>
      </w:r>
      <w:r w:rsidRPr="001C0B3B">
        <w:rPr>
          <w:b/>
          <w:sz w:val="24"/>
          <w:lang w:val="kk-KZ"/>
        </w:rPr>
        <w:t xml:space="preserve"> </w:t>
      </w:r>
      <w:r w:rsidRPr="001C0B3B">
        <w:rPr>
          <w:rFonts w:ascii="Times New Roman" w:eastAsia="Calibri" w:hAnsi="Times New Roman"/>
          <w:sz w:val="32"/>
          <w:szCs w:val="28"/>
          <w:lang w:val="kk-KZ"/>
        </w:rPr>
        <w:t>«</w:t>
      </w:r>
      <w:r w:rsidR="00EE2FAA">
        <w:rPr>
          <w:rFonts w:ascii="Times New Roman" w:eastAsia="Calibri" w:hAnsi="Times New Roman"/>
          <w:sz w:val="32"/>
          <w:szCs w:val="28"/>
          <w:lang w:val="kk-KZ"/>
        </w:rPr>
        <w:t>Тимирязев қазақ мектеп-интернаты</w:t>
      </w:r>
      <w:r w:rsidRPr="001C0B3B">
        <w:rPr>
          <w:rFonts w:ascii="Times New Roman" w:eastAsia="Calibri" w:hAnsi="Times New Roman"/>
          <w:sz w:val="32"/>
          <w:szCs w:val="28"/>
          <w:lang w:val="kk-KZ"/>
        </w:rPr>
        <w:t>»   КММ</w:t>
      </w:r>
    </w:p>
    <w:p w:rsidR="002222DB" w:rsidRPr="001C0B3B" w:rsidRDefault="00FC35E8" w:rsidP="00FC35E8">
      <w:pPr>
        <w:jc w:val="center"/>
        <w:rPr>
          <w:rFonts w:ascii="Times New Roman" w:eastAsia="Calibri" w:hAnsi="Times New Roman"/>
          <w:sz w:val="32"/>
          <w:szCs w:val="28"/>
          <w:lang w:val="kk-KZ"/>
        </w:rPr>
      </w:pPr>
      <w:r w:rsidRPr="001C0B3B">
        <w:rPr>
          <w:rFonts w:ascii="Times New Roman" w:eastAsia="Calibri" w:hAnsi="Times New Roman"/>
          <w:sz w:val="32"/>
          <w:szCs w:val="28"/>
          <w:lang w:val="kk-KZ"/>
        </w:rPr>
        <w:t xml:space="preserve">                                          </w:t>
      </w:r>
      <w:r w:rsidR="00E01AC1">
        <w:rPr>
          <w:rFonts w:ascii="Times New Roman" w:eastAsia="Calibri" w:hAnsi="Times New Roman"/>
          <w:sz w:val="32"/>
          <w:szCs w:val="28"/>
          <w:lang w:val="kk-KZ"/>
        </w:rPr>
        <w:t>2021-2022</w:t>
      </w:r>
      <w:r w:rsidRPr="001C0B3B">
        <w:rPr>
          <w:rFonts w:ascii="Times New Roman" w:eastAsia="Calibri" w:hAnsi="Times New Roman"/>
          <w:sz w:val="32"/>
          <w:szCs w:val="28"/>
          <w:lang w:val="kk-KZ"/>
        </w:rPr>
        <w:t xml:space="preserve"> оқу жылындағы  </w:t>
      </w:r>
    </w:p>
    <w:p w:rsidR="002222DB" w:rsidRPr="001C0B3B" w:rsidRDefault="002222DB" w:rsidP="002222DB">
      <w:pPr>
        <w:rPr>
          <w:rFonts w:ascii="Times New Roman" w:eastAsia="Calibri" w:hAnsi="Times New Roman"/>
          <w:sz w:val="32"/>
          <w:szCs w:val="28"/>
          <w:lang w:val="kk-KZ"/>
        </w:rPr>
      </w:pPr>
      <w:r w:rsidRPr="001C0B3B">
        <w:rPr>
          <w:rFonts w:ascii="Times New Roman" w:eastAsia="Calibri" w:hAnsi="Times New Roman"/>
          <w:b/>
          <w:sz w:val="32"/>
          <w:szCs w:val="28"/>
          <w:lang w:val="kk-KZ"/>
        </w:rPr>
        <w:t xml:space="preserve">                                                     «Жас Ұлан» «Жас Қыран» </w:t>
      </w:r>
      <w:r w:rsidRPr="001C0B3B">
        <w:rPr>
          <w:rFonts w:ascii="Times New Roman" w:eastAsia="Calibri" w:hAnsi="Times New Roman"/>
          <w:sz w:val="32"/>
          <w:szCs w:val="28"/>
          <w:lang w:val="kk-KZ"/>
        </w:rPr>
        <w:t>балалар мен</w:t>
      </w:r>
    </w:p>
    <w:p w:rsidR="00FC35E8" w:rsidRPr="001C0B3B" w:rsidRDefault="00FC35E8" w:rsidP="00FC35E8">
      <w:pPr>
        <w:rPr>
          <w:rFonts w:ascii="Times New Roman" w:eastAsia="Calibri" w:hAnsi="Times New Roman"/>
          <w:sz w:val="32"/>
          <w:szCs w:val="28"/>
          <w:lang w:val="kk-KZ"/>
        </w:rPr>
      </w:pPr>
      <w:r w:rsidRPr="001C0B3B">
        <w:rPr>
          <w:rFonts w:ascii="Times New Roman" w:eastAsia="Calibri" w:hAnsi="Times New Roman"/>
          <w:sz w:val="32"/>
          <w:szCs w:val="28"/>
          <w:lang w:val="kk-KZ"/>
        </w:rPr>
        <w:t xml:space="preserve">                                  </w:t>
      </w:r>
      <w:r w:rsidR="002222DB" w:rsidRPr="001C0B3B">
        <w:rPr>
          <w:rFonts w:ascii="Times New Roman" w:eastAsia="Calibri" w:hAnsi="Times New Roman"/>
          <w:sz w:val="32"/>
          <w:szCs w:val="28"/>
          <w:lang w:val="kk-KZ"/>
        </w:rPr>
        <w:t xml:space="preserve">            </w:t>
      </w:r>
      <w:r w:rsidRPr="001C0B3B">
        <w:rPr>
          <w:rFonts w:ascii="Times New Roman" w:eastAsia="Calibri" w:hAnsi="Times New Roman"/>
          <w:sz w:val="32"/>
          <w:szCs w:val="28"/>
          <w:lang w:val="kk-KZ"/>
        </w:rPr>
        <w:t xml:space="preserve"> жасөспірімдер ұйымының жылдық жоспары</w:t>
      </w:r>
    </w:p>
    <w:p w:rsidR="001C0B3B" w:rsidRPr="001C0B3B" w:rsidRDefault="001C0B3B" w:rsidP="00FC35E8">
      <w:pPr>
        <w:rPr>
          <w:b/>
          <w:lang w:val="kk-KZ"/>
        </w:rPr>
      </w:pPr>
    </w:p>
    <w:p w:rsidR="00FC35E8" w:rsidRPr="001C0B3B" w:rsidRDefault="00FC35E8" w:rsidP="00FC35E8">
      <w:pPr>
        <w:rPr>
          <w:b/>
          <w:lang w:val="kk-KZ"/>
        </w:rPr>
      </w:pPr>
    </w:p>
    <w:tbl>
      <w:tblPr>
        <w:tblStyle w:val="a3"/>
        <w:tblpPr w:leftFromText="180" w:rightFromText="180" w:vertAnchor="text" w:horzAnchor="margin" w:tblpXSpec="center" w:tblpY="289"/>
        <w:tblW w:w="10598" w:type="dxa"/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1985"/>
        <w:gridCol w:w="1275"/>
        <w:gridCol w:w="2552"/>
        <w:gridCol w:w="1701"/>
      </w:tblGrid>
      <w:tr w:rsidR="001C0B3B" w:rsidRPr="002222DB" w:rsidTr="00E01AC1">
        <w:trPr>
          <w:trHeight w:val="70"/>
        </w:trPr>
        <w:tc>
          <w:tcPr>
            <w:tcW w:w="567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18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Іс-шара атауы</w:t>
            </w:r>
          </w:p>
        </w:tc>
        <w:tc>
          <w:tcPr>
            <w:tcW w:w="198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Қатысушылар</w:t>
            </w:r>
          </w:p>
        </w:tc>
        <w:tc>
          <w:tcPr>
            <w:tcW w:w="127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2552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Жауапты</w:t>
            </w:r>
          </w:p>
        </w:tc>
        <w:tc>
          <w:tcPr>
            <w:tcW w:w="1701" w:type="dxa"/>
          </w:tcPr>
          <w:p w:rsidR="002222DB" w:rsidRPr="002222DB" w:rsidRDefault="002222D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Шығуы</w:t>
            </w:r>
          </w:p>
        </w:tc>
      </w:tr>
      <w:tr w:rsidR="001C0B3B" w:rsidRPr="002222DB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18" w:type="dxa"/>
          </w:tcPr>
          <w:p w:rsidR="002222DB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«Жас Ұлан» </w:t>
            </w:r>
            <w:r w:rsidR="00260A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ұйымын құру,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222DB"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құрамын  сайлау</w:t>
            </w:r>
          </w:p>
        </w:tc>
        <w:tc>
          <w:tcPr>
            <w:tcW w:w="1985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2222DB"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 сынып оқушылары</w:t>
            </w:r>
          </w:p>
        </w:tc>
        <w:tc>
          <w:tcPr>
            <w:tcW w:w="127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552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</w:tc>
        <w:tc>
          <w:tcPr>
            <w:tcW w:w="1701" w:type="dxa"/>
          </w:tcPr>
          <w:p w:rsidR="002222DB" w:rsidRPr="002222DB" w:rsidRDefault="002222D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  <w:p w:rsidR="002222DB" w:rsidRPr="002222DB" w:rsidRDefault="002222D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0B3B" w:rsidRPr="002222DB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518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ұйымының отырысы</w:t>
            </w:r>
          </w:p>
        </w:tc>
        <w:tc>
          <w:tcPr>
            <w:tcW w:w="1985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 сынып оқушылары</w:t>
            </w:r>
          </w:p>
        </w:tc>
        <w:tc>
          <w:tcPr>
            <w:tcW w:w="127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552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ұлан ұйымы</w:t>
            </w:r>
          </w:p>
        </w:tc>
        <w:tc>
          <w:tcPr>
            <w:tcW w:w="1701" w:type="dxa"/>
          </w:tcPr>
          <w:p w:rsidR="002222DB" w:rsidRPr="001C0B3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1C0B3B" w:rsidRPr="00EE2FAA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518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«Қарттарым аман сау жүрші»</w:t>
            </w:r>
            <w:r w:rsidR="00314D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қамқорлық күні</w:t>
            </w:r>
            <w:r w:rsidR="00A153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ұйымдастыру</w:t>
            </w:r>
          </w:p>
        </w:tc>
        <w:tc>
          <w:tcPr>
            <w:tcW w:w="1985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6-10 сынып оқушылары</w:t>
            </w:r>
          </w:p>
        </w:tc>
        <w:tc>
          <w:tcPr>
            <w:tcW w:w="127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552" w:type="dxa"/>
          </w:tcPr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Педагаог-ұйымдастырушы</w:t>
            </w:r>
          </w:p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Ұлан ұйымы</w:t>
            </w:r>
          </w:p>
        </w:tc>
        <w:tc>
          <w:tcPr>
            <w:tcW w:w="1701" w:type="dxa"/>
          </w:tcPr>
          <w:p w:rsidR="002222DB" w:rsidRPr="001C0B3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1C0B3B" w:rsidRPr="00EE2FAA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518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«Ұстазым- кәусар бұлағым!»</w:t>
            </w:r>
            <w:r w:rsidR="00314D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құттықтау</w:t>
            </w:r>
          </w:p>
        </w:tc>
        <w:tc>
          <w:tcPr>
            <w:tcW w:w="1985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6-10 сынып оқушылары</w:t>
            </w:r>
          </w:p>
        </w:tc>
        <w:tc>
          <w:tcPr>
            <w:tcW w:w="1275" w:type="dxa"/>
          </w:tcPr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552" w:type="dxa"/>
          </w:tcPr>
          <w:p w:rsid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  <w:p w:rsidR="00A15333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</w:t>
            </w:r>
          </w:p>
        </w:tc>
        <w:tc>
          <w:tcPr>
            <w:tcW w:w="1701" w:type="dxa"/>
          </w:tcPr>
          <w:p w:rsidR="002222DB" w:rsidRPr="001C0B3B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F82883" w:rsidRPr="002222DB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518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ұйымының отырысы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6-10 сынып оқушылары</w:t>
            </w:r>
          </w:p>
        </w:tc>
        <w:tc>
          <w:tcPr>
            <w:tcW w:w="1275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552" w:type="dxa"/>
          </w:tcPr>
          <w:p w:rsidR="00A15333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</w:tc>
        <w:tc>
          <w:tcPr>
            <w:tcW w:w="1701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F8288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518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ұйымына өтініш жинақтау</w:t>
            </w:r>
          </w:p>
        </w:tc>
        <w:tc>
          <w:tcPr>
            <w:tcW w:w="1985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сынып оқушылары</w:t>
            </w:r>
          </w:p>
        </w:tc>
        <w:tc>
          <w:tcPr>
            <w:tcW w:w="1275" w:type="dxa"/>
          </w:tcPr>
          <w:p w:rsidR="00F82883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552" w:type="dxa"/>
          </w:tcPr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</w:tc>
        <w:tc>
          <w:tcPr>
            <w:tcW w:w="1701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1C0B3B" w:rsidRPr="00EE2FAA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518" w:type="dxa"/>
          </w:tcPr>
          <w:p w:rsidR="002222DB" w:rsidRPr="002222DB" w:rsidRDefault="00260A82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Тәуелсіздігінің 30 жылдығы. Флешмоб</w:t>
            </w:r>
          </w:p>
        </w:tc>
        <w:tc>
          <w:tcPr>
            <w:tcW w:w="1985" w:type="dxa"/>
          </w:tcPr>
          <w:p w:rsidR="002222DB" w:rsidRPr="002222DB" w:rsidRDefault="00260A82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 </w:t>
            </w:r>
            <w:r w:rsidR="002222DB"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F828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оқушылары</w:t>
            </w:r>
          </w:p>
        </w:tc>
        <w:tc>
          <w:tcPr>
            <w:tcW w:w="1275" w:type="dxa"/>
          </w:tcPr>
          <w:p w:rsidR="001C0B3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</w:t>
            </w:r>
          </w:p>
          <w:p w:rsidR="002222DB" w:rsidRPr="002222DB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</w:t>
            </w:r>
          </w:p>
        </w:tc>
        <w:tc>
          <w:tcPr>
            <w:tcW w:w="2552" w:type="dxa"/>
          </w:tcPr>
          <w:p w:rsidR="00A15333" w:rsidRDefault="002222D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ДТІЖО, </w:t>
            </w:r>
          </w:p>
          <w:p w:rsidR="002222DB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2222DB"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едагог-ұйымдастырушы</w:t>
            </w:r>
          </w:p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 б</w:t>
            </w:r>
            <w:r w:rsidR="002222DB"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елсенділері</w:t>
            </w:r>
          </w:p>
        </w:tc>
        <w:tc>
          <w:tcPr>
            <w:tcW w:w="1701" w:type="dxa"/>
          </w:tcPr>
          <w:p w:rsidR="002222DB" w:rsidRPr="00260A82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1C0B3B" w:rsidRPr="00EE2FAA" w:rsidTr="00E01AC1">
        <w:tc>
          <w:tcPr>
            <w:tcW w:w="567" w:type="dxa"/>
          </w:tcPr>
          <w:p w:rsidR="002222D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518" w:type="dxa"/>
          </w:tcPr>
          <w:p w:rsidR="002222DB" w:rsidRPr="002222DB" w:rsidRDefault="00B0649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ұйымына өту</w:t>
            </w:r>
          </w:p>
        </w:tc>
        <w:tc>
          <w:tcPr>
            <w:tcW w:w="1985" w:type="dxa"/>
          </w:tcPr>
          <w:p w:rsidR="002222DB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сынып оқушылары</w:t>
            </w:r>
          </w:p>
        </w:tc>
        <w:tc>
          <w:tcPr>
            <w:tcW w:w="1275" w:type="dxa"/>
          </w:tcPr>
          <w:p w:rsidR="001C0B3B" w:rsidRDefault="00B0649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</w:t>
            </w:r>
          </w:p>
          <w:p w:rsidR="002222DB" w:rsidRPr="002222DB" w:rsidRDefault="00B0649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</w:t>
            </w:r>
          </w:p>
        </w:tc>
        <w:tc>
          <w:tcPr>
            <w:tcW w:w="2552" w:type="dxa"/>
          </w:tcPr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ДТІЖО, </w:t>
            </w:r>
          </w:p>
          <w:p w:rsidR="00A15333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едагог-ұйымдастырушы</w:t>
            </w:r>
          </w:p>
          <w:p w:rsidR="002222DB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ұйым белсенділері</w:t>
            </w:r>
          </w:p>
        </w:tc>
        <w:tc>
          <w:tcPr>
            <w:tcW w:w="1701" w:type="dxa"/>
          </w:tcPr>
          <w:p w:rsidR="002222DB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 xml:space="preserve">Қорытынды мәлімет жазу, суреттерін </w:t>
            </w: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>шығару</w:t>
            </w:r>
          </w:p>
        </w:tc>
      </w:tr>
      <w:tr w:rsidR="00F8288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2518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Әскери-патриоттық әндер сайысы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552" w:type="dxa"/>
          </w:tcPr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A15333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пән мұғалімі</w:t>
            </w:r>
          </w:p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F8288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518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Тәуелсіз Қазақстанның болашағы. Сурет сайысы.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5-10 сынып оқушылары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552" w:type="dxa"/>
          </w:tcPr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Педагаог-ұйымдастырушы</w:t>
            </w:r>
          </w:p>
          <w:p w:rsidR="00A15333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Ұлан ұйымы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A15333" w:rsidRPr="00EE2FAA" w:rsidTr="00E01AC1">
        <w:trPr>
          <w:trHeight w:val="1369"/>
        </w:trPr>
        <w:tc>
          <w:tcPr>
            <w:tcW w:w="567" w:type="dxa"/>
          </w:tcPr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518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Ұландықтардың орта буынға бейімделуі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сынып оқушылары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552" w:type="dxa"/>
          </w:tcPr>
          <w:p w:rsidR="00F82883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агог-ұйымдастырушы</w:t>
            </w:r>
          </w:p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Психолог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F82883" w:rsidRPr="00314DAD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518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ұйымының отырысы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5-10 сынып оқушылары</w:t>
            </w:r>
          </w:p>
        </w:tc>
        <w:tc>
          <w:tcPr>
            <w:tcW w:w="1275" w:type="dxa"/>
          </w:tcPr>
          <w:p w:rsidR="00F82883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552" w:type="dxa"/>
          </w:tcPr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агог-ұйымдастырушы</w:t>
            </w:r>
          </w:p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Ұланбасы</w:t>
            </w:r>
          </w:p>
          <w:p w:rsidR="00F82883" w:rsidRPr="002222DB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A1533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518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ауласын көгалдандыру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5-10 сынып оқушылары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552" w:type="dxa"/>
          </w:tcPr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Педагаог-ұйымдастырушы</w:t>
            </w:r>
          </w:p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A1533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518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Құстар күні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Құстарға ұя жасау</w:t>
            </w:r>
          </w:p>
        </w:tc>
        <w:tc>
          <w:tcPr>
            <w:tcW w:w="198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5-10 сынып оқушылары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552" w:type="dxa"/>
          </w:tcPr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агог-ұйымдастырушы</w:t>
            </w:r>
          </w:p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Еңбек ПБ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F82883" w:rsidRPr="00EE2FAA" w:rsidTr="00E01AC1">
        <w:tc>
          <w:tcPr>
            <w:tcW w:w="567" w:type="dxa"/>
          </w:tcPr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518" w:type="dxa"/>
          </w:tcPr>
          <w:p w:rsidR="00A15333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Қыран» ұйымына қабылдау.</w:t>
            </w:r>
          </w:p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м</w:t>
            </w:r>
            <w:r w:rsidR="00F828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амыр Ұландар күні. Патриоттық өлеңдер сайысы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985" w:type="dxa"/>
          </w:tcPr>
          <w:p w:rsidR="00F82883" w:rsidRPr="002222DB" w:rsidRDefault="00A1533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5-7 сынып оқушылары</w:t>
            </w:r>
          </w:p>
        </w:tc>
        <w:tc>
          <w:tcPr>
            <w:tcW w:w="1275" w:type="dxa"/>
          </w:tcPr>
          <w:p w:rsidR="00F82883" w:rsidRDefault="00F82883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552" w:type="dxa"/>
          </w:tcPr>
          <w:p w:rsidR="001C0B3B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F82883" w:rsidRPr="002222DB" w:rsidRDefault="001C0B3B" w:rsidP="001C0B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Педагог-ұйымдастырушы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Қорытынды мәлімет жазу, суреттерін шығару</w:t>
            </w:r>
          </w:p>
        </w:tc>
      </w:tr>
      <w:tr w:rsidR="00A15333" w:rsidRPr="00314DAD" w:rsidTr="00E01AC1">
        <w:tc>
          <w:tcPr>
            <w:tcW w:w="567" w:type="dxa"/>
          </w:tcPr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518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Ұлан» ұйымының қорытынды есебі.</w:t>
            </w:r>
          </w:p>
        </w:tc>
        <w:tc>
          <w:tcPr>
            <w:tcW w:w="1985" w:type="dxa"/>
          </w:tcPr>
          <w:p w:rsidR="00F82883" w:rsidRPr="002222DB" w:rsidRDefault="00A1533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Ұланбасы</w:t>
            </w:r>
          </w:p>
        </w:tc>
        <w:tc>
          <w:tcPr>
            <w:tcW w:w="1275" w:type="dxa"/>
          </w:tcPr>
          <w:p w:rsidR="00F82883" w:rsidRPr="002222DB" w:rsidRDefault="00F82883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552" w:type="dxa"/>
          </w:tcPr>
          <w:p w:rsidR="001C0B3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22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агог-ұйымдастырушы</w:t>
            </w:r>
          </w:p>
          <w:p w:rsidR="00F82883" w:rsidRPr="002222DB" w:rsidRDefault="001C0B3B" w:rsidP="001C0B3B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Ұланбасы</w:t>
            </w:r>
          </w:p>
        </w:tc>
        <w:tc>
          <w:tcPr>
            <w:tcW w:w="1701" w:type="dxa"/>
          </w:tcPr>
          <w:p w:rsidR="00F82883" w:rsidRPr="00314DAD" w:rsidRDefault="001C0B3B" w:rsidP="001C0B3B">
            <w:pPr>
              <w:rPr>
                <w:sz w:val="28"/>
                <w:szCs w:val="28"/>
                <w:lang w:val="kk-KZ"/>
              </w:rPr>
            </w:pPr>
            <w:r w:rsidRPr="001C0B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</w:tbl>
    <w:p w:rsidR="00D33A83" w:rsidRDefault="00D33A83" w:rsidP="0038209C">
      <w:pPr>
        <w:rPr>
          <w:b/>
          <w:lang w:val="kk-KZ"/>
        </w:rPr>
      </w:pPr>
    </w:p>
    <w:p w:rsidR="00B06493" w:rsidRDefault="00B06493" w:rsidP="0038209C">
      <w:pPr>
        <w:rPr>
          <w:b/>
          <w:lang w:val="kk-KZ"/>
        </w:rPr>
      </w:pPr>
    </w:p>
    <w:p w:rsidR="00EE2FAA" w:rsidRPr="001C0B3B" w:rsidRDefault="001C0B3B" w:rsidP="0038209C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</w:t>
      </w:r>
      <w:r w:rsidR="00EE2FAA">
        <w:rPr>
          <w:rFonts w:ascii="Times New Roman" w:hAnsi="Times New Roman" w:cs="Times New Roman"/>
          <w:sz w:val="28"/>
          <w:lang w:val="kk-KZ"/>
        </w:rPr>
        <w:t>Орындаған: А.К. Бекентаева</w:t>
      </w:r>
    </w:p>
    <w:p w:rsidR="00260A82" w:rsidRDefault="00D33A83" w:rsidP="0038209C">
      <w:pPr>
        <w:rPr>
          <w:rFonts w:ascii="Times New Roman" w:hAnsi="Times New Roman" w:cs="Times New Roman"/>
          <w:b/>
          <w:sz w:val="28"/>
          <w:lang w:val="kk-KZ"/>
        </w:rPr>
      </w:pPr>
      <w:r w:rsidRPr="00D33A83"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</w:t>
      </w:r>
      <w:r w:rsidR="0059386B" w:rsidRPr="00D33A83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260A82" w:rsidRDefault="00260A82" w:rsidP="0038209C">
      <w:pPr>
        <w:rPr>
          <w:rFonts w:ascii="Times New Roman" w:hAnsi="Times New Roman" w:cs="Times New Roman"/>
          <w:b/>
          <w:sz w:val="28"/>
          <w:lang w:val="kk-KZ"/>
        </w:rPr>
      </w:pPr>
    </w:p>
    <w:p w:rsidR="007A29AD" w:rsidRPr="0038209C" w:rsidRDefault="007A29AD">
      <w:pPr>
        <w:rPr>
          <w:lang w:val="kk-KZ"/>
        </w:rPr>
      </w:pPr>
      <w:bookmarkStart w:id="0" w:name="_GoBack"/>
      <w:bookmarkEnd w:id="0"/>
    </w:p>
    <w:sectPr w:rsidR="007A29AD" w:rsidRPr="0038209C" w:rsidSect="002222DB">
      <w:pgSz w:w="11906" w:h="16838"/>
      <w:pgMar w:top="1134" w:right="28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7B"/>
    <w:rsid w:val="00184F7C"/>
    <w:rsid w:val="001A00CB"/>
    <w:rsid w:val="001C0B3B"/>
    <w:rsid w:val="002222DB"/>
    <w:rsid w:val="00260A82"/>
    <w:rsid w:val="00314DAD"/>
    <w:rsid w:val="00326E16"/>
    <w:rsid w:val="0038209C"/>
    <w:rsid w:val="00506A26"/>
    <w:rsid w:val="00580632"/>
    <w:rsid w:val="0059386B"/>
    <w:rsid w:val="005B2CCD"/>
    <w:rsid w:val="006C657B"/>
    <w:rsid w:val="007A29AD"/>
    <w:rsid w:val="008443BB"/>
    <w:rsid w:val="008B43DF"/>
    <w:rsid w:val="008D2269"/>
    <w:rsid w:val="00A15333"/>
    <w:rsid w:val="00A6091C"/>
    <w:rsid w:val="00B06493"/>
    <w:rsid w:val="00D33A83"/>
    <w:rsid w:val="00E01AC1"/>
    <w:rsid w:val="00EE2FAA"/>
    <w:rsid w:val="00F82883"/>
    <w:rsid w:val="00F87044"/>
    <w:rsid w:val="00FC35E8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2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2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Aklbek</cp:lastModifiedBy>
  <cp:revision>5</cp:revision>
  <cp:lastPrinted>2020-09-15T06:06:00Z</cp:lastPrinted>
  <dcterms:created xsi:type="dcterms:W3CDTF">2021-08-09T11:13:00Z</dcterms:created>
  <dcterms:modified xsi:type="dcterms:W3CDTF">2021-09-29T15:42:00Z</dcterms:modified>
</cp:coreProperties>
</file>